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C6" w:rsidRPr="002E40C6" w:rsidRDefault="00EC1D66" w:rsidP="002E40C6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Специальность </w:t>
      </w:r>
      <w:r w:rsidR="002E40C6" w:rsidRPr="002E40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0512000  </w:t>
      </w:r>
      <w:r w:rsidR="002E40C6" w:rsidRPr="002E40C6">
        <w:rPr>
          <w:rFonts w:ascii="Times New Roman" w:hAnsi="Times New Roman" w:cs="Times New Roman"/>
          <w:sz w:val="24"/>
          <w:szCs w:val="24"/>
          <w:lang w:val="ru-RU"/>
        </w:rPr>
        <w:t>«П</w:t>
      </w:r>
      <w:r w:rsidR="002E40C6" w:rsidRPr="00AE3F3E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2E40C6" w:rsidRPr="002E40C6">
        <w:rPr>
          <w:rFonts w:ascii="Times New Roman" w:hAnsi="Times New Roman" w:cs="Times New Roman"/>
          <w:sz w:val="24"/>
          <w:szCs w:val="24"/>
          <w:lang w:val="ru-RU"/>
        </w:rPr>
        <w:t>реводческое дело»</w:t>
      </w:r>
    </w:p>
    <w:p w:rsidR="002E40C6" w:rsidRPr="002E40C6" w:rsidRDefault="00EC1D66" w:rsidP="002E40C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Квалификация </w:t>
      </w:r>
      <w:bookmarkStart w:id="0" w:name="_GoBack"/>
      <w:bookmarkEnd w:id="0"/>
      <w:r w:rsidR="002E40C6" w:rsidRPr="002E40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0512013 </w:t>
      </w:r>
      <w:r w:rsidR="002E40C6" w:rsidRPr="002E40C6">
        <w:rPr>
          <w:rFonts w:ascii="Times New Roman" w:hAnsi="Times New Roman" w:cs="Times New Roman"/>
          <w:sz w:val="24"/>
          <w:szCs w:val="24"/>
          <w:lang w:val="ru-RU"/>
        </w:rPr>
        <w:t>«Переводчик»</w:t>
      </w:r>
    </w:p>
    <w:p w:rsidR="002E40C6" w:rsidRPr="002E40C6" w:rsidRDefault="002E40C6" w:rsidP="002E40C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Группа ПД-15</w:t>
      </w:r>
    </w:p>
    <w:p w:rsidR="002E40C6" w:rsidRPr="00AE3F3E" w:rsidRDefault="002E40C6" w:rsidP="002E40C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E40C6" w:rsidRPr="00AE3F3E" w:rsidRDefault="002E40C6" w:rsidP="002E40C6">
      <w:pPr>
        <w:pStyle w:val="a3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Аралбек Нурайлым</w:t>
      </w:r>
    </w:p>
    <w:p w:rsidR="002E40C6" w:rsidRPr="00AE3F3E" w:rsidRDefault="002E40C6" w:rsidP="002E40C6">
      <w:pPr>
        <w:pStyle w:val="a3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Бекенов Мадияр Маратұлы</w:t>
      </w:r>
    </w:p>
    <w:p w:rsidR="002E40C6" w:rsidRPr="00AE3F3E" w:rsidRDefault="002E40C6" w:rsidP="002E40C6">
      <w:pPr>
        <w:pStyle w:val="a3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Газиев Шухрат Садыкжанович</w:t>
      </w:r>
    </w:p>
    <w:p w:rsidR="002E40C6" w:rsidRPr="00AE3F3E" w:rsidRDefault="002E40C6" w:rsidP="002E40C6">
      <w:pPr>
        <w:pStyle w:val="a3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  <w:lang w:val="kk-KZ"/>
        </w:rPr>
        <w:t>Жәли Ақжол Жәлиұлы</w:t>
      </w:r>
    </w:p>
    <w:p w:rsidR="002E40C6" w:rsidRPr="00AE3F3E" w:rsidRDefault="002E40C6" w:rsidP="002E40C6">
      <w:pPr>
        <w:pStyle w:val="a3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Зеленько Владислав Витальевич</w:t>
      </w:r>
    </w:p>
    <w:p w:rsidR="002E40C6" w:rsidRPr="00AE3F3E" w:rsidRDefault="002E40C6" w:rsidP="002E40C6">
      <w:pPr>
        <w:pStyle w:val="a3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Касенова Эльвира Рустамовна</w:t>
      </w:r>
    </w:p>
    <w:p w:rsidR="002E40C6" w:rsidRPr="00AE3F3E" w:rsidRDefault="002E40C6" w:rsidP="002E40C6">
      <w:pPr>
        <w:pStyle w:val="a3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Садуақас Аружан Қалмахамбекқызы</w:t>
      </w:r>
    </w:p>
    <w:p w:rsidR="002E40C6" w:rsidRPr="00AE3F3E" w:rsidRDefault="002E40C6" w:rsidP="002E40C6">
      <w:pPr>
        <w:pStyle w:val="a3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Саймахмадов  Ислам Мусоябович</w:t>
      </w:r>
    </w:p>
    <w:p w:rsidR="002E40C6" w:rsidRPr="00AE3F3E" w:rsidRDefault="002E40C6" w:rsidP="002E40C6">
      <w:pPr>
        <w:pStyle w:val="a3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Ситдикова Карина Рафиковна</w:t>
      </w:r>
    </w:p>
    <w:p w:rsidR="002E40C6" w:rsidRPr="00AE3F3E" w:rsidRDefault="002E40C6" w:rsidP="002E40C6">
      <w:pPr>
        <w:pStyle w:val="a3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Темирова Сабина Марлен</w:t>
      </w:r>
      <w:r w:rsidRPr="00AE3F3E">
        <w:rPr>
          <w:rFonts w:ascii="Times New Roman" w:hAnsi="Times New Roman"/>
          <w:sz w:val="24"/>
          <w:szCs w:val="24"/>
          <w:lang w:val="kk-KZ"/>
        </w:rPr>
        <w:t>қызы</w:t>
      </w:r>
    </w:p>
    <w:p w:rsidR="002E40C6" w:rsidRPr="00AE3F3E" w:rsidRDefault="002E40C6" w:rsidP="002E40C6">
      <w:pPr>
        <w:pStyle w:val="a3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Тойшибекова Лейла Нуржуманқызы</w:t>
      </w:r>
    </w:p>
    <w:p w:rsidR="002E40C6" w:rsidRPr="00AE3F3E" w:rsidRDefault="002E40C6" w:rsidP="002E40C6">
      <w:pPr>
        <w:pStyle w:val="a3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Тулеубеков Дамит Динмухаметович</w:t>
      </w:r>
    </w:p>
    <w:p w:rsidR="002E40C6" w:rsidRPr="00AE3F3E" w:rsidRDefault="002E40C6" w:rsidP="002E40C6">
      <w:pPr>
        <w:pStyle w:val="a3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Утинова Адель Адылбековна</w:t>
      </w:r>
    </w:p>
    <w:p w:rsidR="002E40C6" w:rsidRPr="00AE3F3E" w:rsidRDefault="002E40C6" w:rsidP="002E40C6">
      <w:pPr>
        <w:pStyle w:val="a3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Эрсфу Амине Алиевна</w:t>
      </w:r>
    </w:p>
    <w:p w:rsidR="001B4179" w:rsidRDefault="00EC1D66"/>
    <w:sectPr w:rsidR="001B41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62185"/>
    <w:multiLevelType w:val="hybridMultilevel"/>
    <w:tmpl w:val="6C2E8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60"/>
    <w:rsid w:val="00222960"/>
    <w:rsid w:val="002E40C6"/>
    <w:rsid w:val="00891732"/>
    <w:rsid w:val="00EC1D66"/>
    <w:rsid w:val="00F3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3458"/>
  <w15:chartTrackingRefBased/>
  <w15:docId w15:val="{5B004DBA-9704-4536-A8B3-A708B7EA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0C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Замза</dc:creator>
  <cp:keywords/>
  <dc:description/>
  <cp:lastModifiedBy>Замза</cp:lastModifiedBy>
  <cp:revision>3</cp:revision>
  <dcterms:created xsi:type="dcterms:W3CDTF">2018-08-23T10:16:00Z</dcterms:created>
  <dcterms:modified xsi:type="dcterms:W3CDTF">2018-08-24T08:56:00Z</dcterms:modified>
</cp:coreProperties>
</file>