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39" w:rsidRPr="00E57539" w:rsidRDefault="00F83FBC" w:rsidP="00E5753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Специальность 011</w:t>
      </w:r>
      <w:r w:rsidR="00DF6A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000 </w:t>
      </w:r>
      <w:r w:rsidR="00E57539" w:rsidRPr="00E57539">
        <w:rPr>
          <w:rFonts w:ascii="Times New Roman" w:hAnsi="Times New Roman" w:cs="Times New Roman"/>
          <w:sz w:val="24"/>
          <w:szCs w:val="24"/>
          <w:lang w:val="ru-RU"/>
        </w:rPr>
        <w:t>«Основное среднее образование»</w:t>
      </w:r>
    </w:p>
    <w:p w:rsidR="00E57539" w:rsidRPr="00E57539" w:rsidRDefault="00F83FBC" w:rsidP="00E5753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Квалификация </w:t>
      </w:r>
      <w:r w:rsidR="00E57539" w:rsidRPr="00E575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0111083  </w:t>
      </w:r>
      <w:r w:rsidR="00E57539" w:rsidRPr="00E57539">
        <w:rPr>
          <w:rFonts w:ascii="Times New Roman" w:hAnsi="Times New Roman" w:cs="Times New Roman"/>
          <w:sz w:val="24"/>
          <w:szCs w:val="24"/>
          <w:lang w:val="ru-RU"/>
        </w:rPr>
        <w:t xml:space="preserve">«Учитель иностранного образования»   </w:t>
      </w:r>
    </w:p>
    <w:p w:rsidR="00E57539" w:rsidRPr="00E57539" w:rsidRDefault="00E57539" w:rsidP="00E575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7539">
        <w:rPr>
          <w:rFonts w:ascii="Times New Roman" w:hAnsi="Times New Roman" w:cs="Times New Roman"/>
          <w:sz w:val="24"/>
          <w:szCs w:val="24"/>
          <w:lang w:val="kk-KZ"/>
        </w:rPr>
        <w:t>Группа ИС-18</w:t>
      </w:r>
    </w:p>
    <w:p w:rsidR="00E57539" w:rsidRPr="00E57539" w:rsidRDefault="00E57539" w:rsidP="00E5753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Арипова Нигара Дильшатовна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Ахметова Хасиятбуви Бегисламовна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Барова Альфия Шамильевна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Бахитжан Рамзан Бахитжанович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Бекен Сырлыбек Данабекұлы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Демьяновская Ангелина Владиимровна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Ескермес Нұрайлым Нұрланқызы</w:t>
      </w:r>
    </w:p>
    <w:p w:rsidR="00E57539" w:rsidRPr="00AE3F3E" w:rsidRDefault="004A408A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Зауранбек Саяжан Асхат</w:t>
      </w:r>
      <w:r>
        <w:rPr>
          <w:rFonts w:ascii="Times New Roman" w:hAnsi="Times New Roman"/>
          <w:sz w:val="24"/>
          <w:szCs w:val="24"/>
          <w:lang w:val="kk-KZ"/>
        </w:rPr>
        <w:t>қ</w:t>
      </w:r>
      <w:bookmarkStart w:id="0" w:name="_GoBack"/>
      <w:bookmarkEnd w:id="0"/>
      <w:r w:rsidR="00E57539" w:rsidRPr="00AE3F3E">
        <w:rPr>
          <w:rFonts w:ascii="Times New Roman" w:hAnsi="Times New Roman"/>
          <w:sz w:val="24"/>
          <w:szCs w:val="24"/>
        </w:rPr>
        <w:t>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Итахунова Шахризада Ялкунович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Калдыбекова Саида Булатовна  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Косайбаева Медина Ерлановна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Қасымханова Аружан Есімханқызы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Қонысбай Дана Абайқызы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Машанло Алия Двумаровна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Нұрғазинова Гүлдана Қуанышқызы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Ораз Аяулым Маханбеттилақызы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Сарсен Ақбаян  Мелисқызы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Соколов Кирилл Николаевич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Стамчалова Мадина Тураджанқызы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Сынсызбаева Улпан Саламатқызы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Тілеубай Айзада Бауыржанқызы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Туреханова Акжол Жубатхановна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Хижин Алия Ильясовна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Шаповалова Галина Юрьевна </w:t>
      </w:r>
    </w:p>
    <w:p w:rsidR="00E57539" w:rsidRPr="00AE3F3E" w:rsidRDefault="00E57539" w:rsidP="00E5753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Щерба Шахида Абдулаевна</w:t>
      </w:r>
    </w:p>
    <w:p w:rsidR="001B4179" w:rsidRDefault="004A408A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176"/>
    <w:multiLevelType w:val="hybridMultilevel"/>
    <w:tmpl w:val="184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87"/>
    <w:rsid w:val="004A408A"/>
    <w:rsid w:val="006A1387"/>
    <w:rsid w:val="00891732"/>
    <w:rsid w:val="00DF6AE3"/>
    <w:rsid w:val="00E57539"/>
    <w:rsid w:val="00F309F2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8CDE"/>
  <w15:chartTrackingRefBased/>
  <w15:docId w15:val="{1EF0C370-ADD1-4055-AA24-150E03D9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5</cp:revision>
  <dcterms:created xsi:type="dcterms:W3CDTF">2018-08-23T10:13:00Z</dcterms:created>
  <dcterms:modified xsi:type="dcterms:W3CDTF">2018-08-24T10:17:00Z</dcterms:modified>
</cp:coreProperties>
</file>